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709" w:rsidRPr="005B5709" w:rsidRDefault="005B5709" w:rsidP="005B5709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lt-LT"/>
        </w:rPr>
        <w:t xml:space="preserve">Konkursas užimti </w:t>
      </w:r>
      <w:r w:rsidR="00546041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lt-LT"/>
        </w:rPr>
        <w:t>anglų kalbos mokytojo</w:t>
      </w:r>
      <w:r w:rsidRPr="005B5709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lt-LT"/>
        </w:rPr>
        <w:t xml:space="preserve"> pareigybę</w:t>
      </w:r>
    </w:p>
    <w:p w:rsidR="005B5709" w:rsidRPr="005B5709" w:rsidRDefault="005B5709" w:rsidP="005B5709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2017-08-07</w:t>
      </w:r>
    </w:p>
    <w:p w:rsidR="005B5709" w:rsidRPr="005B5709" w:rsidRDefault="005B5709" w:rsidP="005B5709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Širvintų r. Barskūnų pagrindinė mokykla skelbia</w:t>
      </w:r>
      <w:r w:rsidR="00546041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 xml:space="preserve"> konkursą anglų kalbos mokytojo</w:t>
      </w: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 xml:space="preserve"> darbo vietai užimti.</w:t>
      </w:r>
    </w:p>
    <w:p w:rsidR="005B5709" w:rsidRPr="005B5709" w:rsidRDefault="005B5709" w:rsidP="005B5709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Darbo krūvis – 18 pamokų per savaitę.</w:t>
      </w:r>
    </w:p>
    <w:p w:rsidR="005B5709" w:rsidRPr="005B5709" w:rsidRDefault="005B5709" w:rsidP="005B5709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Darbo sutarties rūšis – neterminuota.</w:t>
      </w:r>
    </w:p>
    <w:p w:rsidR="005B5709" w:rsidRPr="005B5709" w:rsidRDefault="005B5709" w:rsidP="005B5709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Pretendentai privalo pateikti šiuos dokumentus:</w:t>
      </w:r>
    </w:p>
    <w:p w:rsidR="005B5709" w:rsidRPr="005B5709" w:rsidRDefault="005B5709" w:rsidP="005B570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  <w:t>prašymą leisti dalyvauti atrankoje;</w:t>
      </w:r>
    </w:p>
    <w:p w:rsidR="005B5709" w:rsidRPr="005B5709" w:rsidRDefault="005B5709" w:rsidP="005B570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  <w:t>asmens tapatybę patvirtinantį dokumentą ir jo kopiją;</w:t>
      </w:r>
    </w:p>
    <w:p w:rsidR="005B5709" w:rsidRPr="005B5709" w:rsidRDefault="005B5709" w:rsidP="005B570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  <w:t>išsilavinimą patvirtinantį dokumentą ir jo kopiją;</w:t>
      </w:r>
    </w:p>
    <w:p w:rsidR="005B5709" w:rsidRPr="005B5709" w:rsidRDefault="005B5709" w:rsidP="005B570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  <w:t>gyvenimo aprašymą;</w:t>
      </w:r>
    </w:p>
    <w:p w:rsidR="005B5709" w:rsidRPr="005B5709" w:rsidRDefault="005B5709" w:rsidP="005B570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  <w:t>motyvacinį laišką;</w:t>
      </w:r>
    </w:p>
    <w:p w:rsidR="005B5709" w:rsidRPr="005B5709" w:rsidRDefault="005B5709" w:rsidP="005B570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  <w:t>privalumas – buvusios darbovietės rekomendacijos.</w:t>
      </w:r>
    </w:p>
    <w:p w:rsidR="005B5709" w:rsidRPr="005B5709" w:rsidRDefault="005B5709" w:rsidP="005B5709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Pretendentai dokumentus pristato asmeniškai į mokyklos raštinę, siunčia registruotu laišku arba elektroniniu paštu </w:t>
      </w: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u w:val="single"/>
          <w:lang w:eastAsia="lt-LT"/>
        </w:rPr>
        <w:t>barskunai@gmail.com</w:t>
      </w:r>
    </w:p>
    <w:p w:rsidR="005B5709" w:rsidRPr="005B5709" w:rsidRDefault="005B5709" w:rsidP="005B5709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Dokumentų originalai pateikiami atrankos dieną ir patikrinti grąžinami pretendentui.</w:t>
      </w:r>
    </w:p>
    <w:p w:rsidR="005B5709" w:rsidRPr="005B5709" w:rsidRDefault="005B5709" w:rsidP="005B5709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Dokumentai priimami Ringės g. 11, Barskūnų k., Jauniūnų sen, Širvintų r. (mokyklos raštinėje) iki rugpjūčio 21 d. 12 val.</w:t>
      </w:r>
    </w:p>
    <w:p w:rsidR="005B5709" w:rsidRPr="005B5709" w:rsidRDefault="005B5709" w:rsidP="005B5709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Pokalbis su pakviestais pretendentais – rugpjūčio 23 d. 10 val. mokyklos direktorės kabinete.</w:t>
      </w:r>
    </w:p>
    <w:p w:rsidR="005B5709" w:rsidRPr="005B5709" w:rsidRDefault="005B5709" w:rsidP="005B5709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Pretendentų atrankos būdas – žodžiu (pokalbis).</w:t>
      </w:r>
    </w:p>
    <w:p w:rsidR="005B5709" w:rsidRPr="005B5709" w:rsidRDefault="005B5709" w:rsidP="005B5709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 </w:t>
      </w:r>
    </w:p>
    <w:p w:rsidR="00B46AB8" w:rsidRDefault="005B5709" w:rsidP="00B46AB8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Š</w:t>
      </w:r>
      <w:r w:rsidRPr="00546041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 xml:space="preserve">irvintų r. Barskūnų pagrindinės mokyklos </w:t>
      </w:r>
      <w:r w:rsidR="003E347F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 xml:space="preserve">mokytoja, </w:t>
      </w:r>
      <w:r w:rsidRPr="00546041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Lina Jakštienė</w:t>
      </w:r>
      <w:r w:rsidR="003E347F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, laikinai atliekanti</w:t>
      </w:r>
      <w:r w:rsidR="003E347F" w:rsidRPr="00546041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direktoriaus funkcijas</w:t>
      </w:r>
    </w:p>
    <w:p w:rsidR="00546041" w:rsidRPr="00B46AB8" w:rsidRDefault="00B46AB8" w:rsidP="00B46AB8">
      <w:pPr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br w:type="page"/>
      </w:r>
    </w:p>
    <w:p w:rsidR="00B46AB8" w:rsidRPr="005B5709" w:rsidRDefault="00B46AB8" w:rsidP="00B46AB8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lt-LT"/>
        </w:rPr>
        <w:lastRenderedPageBreak/>
        <w:t xml:space="preserve">Konkursas užimti </w:t>
      </w:r>
      <w:r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lt-LT"/>
        </w:rPr>
        <w:t>lietuvių kalbos mokytojo</w:t>
      </w:r>
      <w:r w:rsidRPr="005B5709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lt-LT"/>
        </w:rPr>
        <w:t xml:space="preserve"> pareigybę</w:t>
      </w:r>
    </w:p>
    <w:p w:rsidR="00B46AB8" w:rsidRPr="005B5709" w:rsidRDefault="00B46AB8" w:rsidP="00B46AB8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2017-08-07</w:t>
      </w:r>
    </w:p>
    <w:p w:rsidR="00B46AB8" w:rsidRPr="005B5709" w:rsidRDefault="00B46AB8" w:rsidP="00B46AB8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Širvintų r. Barskūnų pagrindinė mokykla skelbia</w:t>
      </w:r>
      <w:r w:rsidR="00FD23DE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 xml:space="preserve"> konkursą lietuvi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ų kalbos mokytojo</w:t>
      </w: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 xml:space="preserve"> darbo vietai užimti.</w:t>
      </w:r>
    </w:p>
    <w:p w:rsidR="00B46AB8" w:rsidRPr="005B5709" w:rsidRDefault="00B46AB8" w:rsidP="00B46AB8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Darbo krūvis – 15</w:t>
      </w: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 xml:space="preserve"> pamokų per savaitę.</w:t>
      </w:r>
    </w:p>
    <w:p w:rsidR="00B46AB8" w:rsidRPr="005B5709" w:rsidRDefault="00B46AB8" w:rsidP="00B46AB8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Darbo sutarties rūšis – neterminuota.</w:t>
      </w:r>
    </w:p>
    <w:p w:rsidR="00B46AB8" w:rsidRPr="005B5709" w:rsidRDefault="00B46AB8" w:rsidP="00B46AB8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Pretendentai privalo pateikti šiuos dokumentus:</w:t>
      </w:r>
    </w:p>
    <w:p w:rsidR="00B46AB8" w:rsidRDefault="00B46AB8" w:rsidP="00B46AB8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</w:pPr>
      <w:r w:rsidRPr="00B46AB8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  <w:t>prašymą leisti dalyvauti atrankoje;</w:t>
      </w:r>
    </w:p>
    <w:p w:rsidR="00B46AB8" w:rsidRDefault="00B46AB8" w:rsidP="00B46AB8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</w:pPr>
      <w:r w:rsidRPr="00B46AB8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  <w:t>asmens tapatybę patvirtinantį dokumentą ir jo kopiją;</w:t>
      </w:r>
    </w:p>
    <w:p w:rsidR="00B46AB8" w:rsidRDefault="00B46AB8" w:rsidP="00B46AB8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</w:pPr>
      <w:r w:rsidRPr="00B46AB8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  <w:t>išsilavinimą patvirtinantį dokumentą ir jo kopiją;</w:t>
      </w:r>
    </w:p>
    <w:p w:rsidR="00B46AB8" w:rsidRDefault="00B46AB8" w:rsidP="00B46AB8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</w:pPr>
      <w:r w:rsidRPr="00B46AB8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  <w:t>gyvenimo aprašymą;</w:t>
      </w:r>
    </w:p>
    <w:p w:rsidR="00B46AB8" w:rsidRDefault="00B46AB8" w:rsidP="00B46AB8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</w:pPr>
      <w:r w:rsidRPr="00B46AB8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  <w:t>motyvacinį laišką;</w:t>
      </w:r>
    </w:p>
    <w:p w:rsidR="00B46AB8" w:rsidRPr="00B46AB8" w:rsidRDefault="00B46AB8" w:rsidP="00B46AB8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</w:pPr>
      <w:r w:rsidRPr="00B46AB8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  <w:t>privalumas – buvusios darbovietės rekomendacijos.</w:t>
      </w:r>
    </w:p>
    <w:p w:rsidR="00B46AB8" w:rsidRPr="005B5709" w:rsidRDefault="00B46AB8" w:rsidP="00B46AB8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Pretendentai dokumentus pristato asmeniškai į mokyklos raštinę, siunčia registruotu laišku arba elektroniniu paštu </w:t>
      </w: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u w:val="single"/>
          <w:lang w:eastAsia="lt-LT"/>
        </w:rPr>
        <w:t>barskunai@gmail.com</w:t>
      </w:r>
    </w:p>
    <w:p w:rsidR="00B46AB8" w:rsidRPr="005B5709" w:rsidRDefault="00B46AB8" w:rsidP="00B46AB8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Dokumentų originalai pateikiami atrankos dieną ir patikrinti grąžinami pretendentui.</w:t>
      </w:r>
    </w:p>
    <w:p w:rsidR="00B46AB8" w:rsidRPr="005B5709" w:rsidRDefault="00B46AB8" w:rsidP="00B46AB8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Dokumentai priimami Ringės g. 11, Barskūnų k., Jauniūnų sen, Širvintų r. (moky</w:t>
      </w:r>
      <w:r w:rsidR="006C407A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klos raštinėje) iki rugpjūčio 30</w:t>
      </w: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 xml:space="preserve"> d. 12 val.</w:t>
      </w:r>
    </w:p>
    <w:p w:rsidR="00B46AB8" w:rsidRPr="005B5709" w:rsidRDefault="00B46AB8" w:rsidP="00B46AB8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Pokalbis su pakviestais pretendentais – rugp</w:t>
      </w:r>
      <w:r w:rsidR="006C407A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jūčio 31</w:t>
      </w: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 xml:space="preserve"> d. 10 val. mokyklos direktorės kabinete.</w:t>
      </w:r>
    </w:p>
    <w:p w:rsidR="00B46AB8" w:rsidRPr="005B5709" w:rsidRDefault="00B46AB8" w:rsidP="00B46AB8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Pretendentų atrankos būdas – žodžiu (pokalbis).</w:t>
      </w:r>
    </w:p>
    <w:p w:rsidR="00B46AB8" w:rsidRPr="005B5709" w:rsidRDefault="00B46AB8" w:rsidP="00B46AB8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 </w:t>
      </w:r>
    </w:p>
    <w:p w:rsidR="00B46AB8" w:rsidRPr="005B5709" w:rsidRDefault="00B46AB8" w:rsidP="00B46AB8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Š</w:t>
      </w:r>
      <w:r w:rsidRPr="00546041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 xml:space="preserve">irvintų r. Barskūnų pagrindinės mokyklos 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 xml:space="preserve">mokytoja, </w:t>
      </w:r>
      <w:r w:rsidRPr="00546041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Lina Jakštienė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, laikinai atliekanti</w:t>
      </w:r>
      <w:r w:rsidRPr="00546041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direktoriaus funkcijas</w:t>
      </w:r>
    </w:p>
    <w:p w:rsidR="00B46AB8" w:rsidRDefault="00B46AB8">
      <w:pPr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lt-LT"/>
        </w:rPr>
      </w:pPr>
    </w:p>
    <w:p w:rsidR="00B46AB8" w:rsidRDefault="00B46AB8">
      <w:pPr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lt-LT"/>
        </w:rPr>
        <w:br w:type="page"/>
      </w:r>
    </w:p>
    <w:p w:rsidR="00546041" w:rsidRPr="005B5709" w:rsidRDefault="00546041" w:rsidP="00546041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lt-LT"/>
        </w:rPr>
        <w:lastRenderedPageBreak/>
        <w:t xml:space="preserve">Konkursas užimti </w:t>
      </w:r>
      <w:r w:rsidR="00011E73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lt-LT"/>
        </w:rPr>
        <w:t>geografijos mokytojo</w:t>
      </w:r>
      <w:r w:rsidRPr="005B5709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lt-LT"/>
        </w:rPr>
        <w:t xml:space="preserve"> pareigybę</w:t>
      </w:r>
    </w:p>
    <w:p w:rsidR="00546041" w:rsidRPr="005B5709" w:rsidRDefault="00546041" w:rsidP="00546041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2017-08-07</w:t>
      </w:r>
    </w:p>
    <w:p w:rsidR="00546041" w:rsidRPr="005B5709" w:rsidRDefault="00546041" w:rsidP="00546041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Širvintų r. Barskūnų pagrindinė mokykla skelbia</w:t>
      </w:r>
      <w:r w:rsidR="00011E73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 xml:space="preserve"> konkursą geografijos mokytojo</w:t>
      </w: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 xml:space="preserve"> darbo vietai užimti.</w:t>
      </w:r>
    </w:p>
    <w:p w:rsidR="00546041" w:rsidRPr="005B5709" w:rsidRDefault="00546041" w:rsidP="00546041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D</w:t>
      </w:r>
      <w:r w:rsidR="00011E73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arbo krūvis – 7 pamokos</w:t>
      </w: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 xml:space="preserve"> per savaitę.</w:t>
      </w:r>
    </w:p>
    <w:p w:rsidR="00546041" w:rsidRPr="005B5709" w:rsidRDefault="00546041" w:rsidP="00546041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Darbo sutarties rūšis – neterminuota.</w:t>
      </w:r>
    </w:p>
    <w:p w:rsidR="00546041" w:rsidRDefault="00546041" w:rsidP="00546041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Pretendentai privalo pateikti šiuos dokumentus:</w:t>
      </w:r>
    </w:p>
    <w:p w:rsidR="00011E73" w:rsidRPr="00011E73" w:rsidRDefault="00011E73" w:rsidP="00011E7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</w:pPr>
      <w:r w:rsidRPr="00011E73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  <w:t>prašymą leisti dalyvauti atrankoje;</w:t>
      </w:r>
    </w:p>
    <w:p w:rsidR="00011E73" w:rsidRPr="00011E73" w:rsidRDefault="00011E73" w:rsidP="00011E7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</w:pPr>
      <w:r w:rsidRPr="00011E73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  <w:t>asmens tapatybę patvirtinantį dokumentą ir jo kopiją;</w:t>
      </w:r>
    </w:p>
    <w:p w:rsidR="00011E73" w:rsidRPr="00011E73" w:rsidRDefault="00011E73" w:rsidP="00011E7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</w:pPr>
      <w:r w:rsidRPr="00011E73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  <w:t>išsilavinimą patvirtinantį dokumentą ir jo kopiją;</w:t>
      </w:r>
    </w:p>
    <w:p w:rsidR="00011E73" w:rsidRPr="00011E73" w:rsidRDefault="00011E73" w:rsidP="00011E7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</w:pPr>
      <w:r w:rsidRPr="00011E73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  <w:t>gyvenimo aprašymą;</w:t>
      </w:r>
    </w:p>
    <w:p w:rsidR="00011E73" w:rsidRPr="00011E73" w:rsidRDefault="00011E73" w:rsidP="00011E7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</w:pPr>
      <w:r w:rsidRPr="00011E73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  <w:t>motyvacinį laišką;</w:t>
      </w:r>
    </w:p>
    <w:p w:rsidR="00011E73" w:rsidRPr="00011E73" w:rsidRDefault="00011E73" w:rsidP="00011E7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</w:pPr>
      <w:r w:rsidRPr="00011E73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  <w:t>privalumas – buvusios darbovietės rekomendacijos</w:t>
      </w:r>
    </w:p>
    <w:p w:rsidR="00546041" w:rsidRPr="005B5709" w:rsidRDefault="00546041" w:rsidP="00546041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Pretendentai dokumentus pristato asmeniškai į mokyklos raštinę, siunčia registruotu laišku arba elektroniniu paštu </w:t>
      </w: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u w:val="single"/>
          <w:lang w:eastAsia="lt-LT"/>
        </w:rPr>
        <w:t>barskunai@gmail.com</w:t>
      </w:r>
    </w:p>
    <w:p w:rsidR="00546041" w:rsidRPr="005B5709" w:rsidRDefault="00546041" w:rsidP="00546041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Dokumentų originalai pateikiami atrankos dieną ir patikrinti grąžinami pretendentui.</w:t>
      </w:r>
    </w:p>
    <w:p w:rsidR="00546041" w:rsidRPr="005B5709" w:rsidRDefault="00546041" w:rsidP="00546041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Dokumentai priimami Ringės g. 11, Barskūnų k., Jauniūnų sen, Širvintų r. (mokyklos raštinėje) iki rugpjūčio 21 d. 12 val.</w:t>
      </w:r>
    </w:p>
    <w:p w:rsidR="00546041" w:rsidRPr="005B5709" w:rsidRDefault="00546041" w:rsidP="00546041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Pokalbis su pakviestais pretendentais – rugpjūčio 23 d. 10 val. mokyklos direktorės kabinete.</w:t>
      </w:r>
    </w:p>
    <w:p w:rsidR="00546041" w:rsidRPr="005B5709" w:rsidRDefault="00546041" w:rsidP="00546041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Pretendentų atrankos būdas – žodžiu (pokalbis).</w:t>
      </w:r>
    </w:p>
    <w:p w:rsidR="00546041" w:rsidRPr="005B5709" w:rsidRDefault="00546041" w:rsidP="00546041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 </w:t>
      </w:r>
    </w:p>
    <w:p w:rsidR="00E713E0" w:rsidRPr="005B5709" w:rsidRDefault="00E713E0" w:rsidP="00E713E0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Š</w:t>
      </w:r>
      <w:r w:rsidRPr="00546041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 xml:space="preserve">irvintų r. Barskūnų pagrindinės mokyklos 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 xml:space="preserve">mokytoja, </w:t>
      </w:r>
      <w:r w:rsidRPr="00546041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Lina Jakštienė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, laikinai atliekanti</w:t>
      </w:r>
      <w:r w:rsidRPr="00546041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direktoriaus funkcijas</w:t>
      </w:r>
    </w:p>
    <w:p w:rsidR="0097455D" w:rsidRDefault="0097455D"/>
    <w:p w:rsidR="001E67F8" w:rsidRDefault="001E67F8"/>
    <w:p w:rsidR="001E67F8" w:rsidRDefault="001E67F8"/>
    <w:p w:rsidR="001E67F8" w:rsidRDefault="001E67F8"/>
    <w:p w:rsidR="001E67F8" w:rsidRDefault="001E67F8"/>
    <w:p w:rsidR="001E67F8" w:rsidRDefault="001E67F8"/>
    <w:p w:rsidR="001E67F8" w:rsidRPr="005B5709" w:rsidRDefault="001E67F8" w:rsidP="001E67F8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lt-LT"/>
        </w:rPr>
        <w:t xml:space="preserve">Konkursas užimti </w:t>
      </w:r>
      <w:r w:rsidR="005A7D64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lt-LT"/>
        </w:rPr>
        <w:t>biologijos, gamtos ir žmogaus</w:t>
      </w:r>
      <w:r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lt-LT"/>
        </w:rPr>
        <w:t xml:space="preserve"> mokytojo</w:t>
      </w:r>
      <w:r w:rsidRPr="005B5709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lt-LT"/>
        </w:rPr>
        <w:t xml:space="preserve"> pareigybę</w:t>
      </w:r>
    </w:p>
    <w:p w:rsidR="001E67F8" w:rsidRPr="005B5709" w:rsidRDefault="001E67F8" w:rsidP="001E67F8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2017-08-07</w:t>
      </w:r>
    </w:p>
    <w:p w:rsidR="001E67F8" w:rsidRPr="005B5709" w:rsidRDefault="001E67F8" w:rsidP="001E67F8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Širvintų r. Barskūnų pagrindinė mokykla skelbia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 xml:space="preserve"> k</w:t>
      </w:r>
      <w:r w:rsidR="005A7D64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onkursą biologijos, gamtos ir žmogaus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 xml:space="preserve"> mokytojo</w:t>
      </w: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 xml:space="preserve"> darbo vietai užimti.</w:t>
      </w:r>
    </w:p>
    <w:p w:rsidR="001E67F8" w:rsidRPr="005B5709" w:rsidRDefault="001E67F8" w:rsidP="001E67F8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D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arbo krūvis – 7 pamokos</w:t>
      </w: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 xml:space="preserve"> per savaitę.</w:t>
      </w:r>
    </w:p>
    <w:p w:rsidR="001E67F8" w:rsidRPr="005B5709" w:rsidRDefault="001E67F8" w:rsidP="001E67F8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Darbo sutarties rūšis – neterminuota.</w:t>
      </w:r>
    </w:p>
    <w:p w:rsidR="001E67F8" w:rsidRDefault="001E67F8" w:rsidP="001E67F8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Pretendentai privalo pateikti šiuos dokumentus:</w:t>
      </w:r>
    </w:p>
    <w:p w:rsidR="001E67F8" w:rsidRPr="001E67F8" w:rsidRDefault="001E67F8" w:rsidP="001E67F8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1E67F8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prašymą leisti dalyvauti atrankoje;</w:t>
      </w:r>
    </w:p>
    <w:p w:rsidR="001E67F8" w:rsidRPr="001E67F8" w:rsidRDefault="001E67F8" w:rsidP="001E67F8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1E67F8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asmens tapatybę patvirtinantį dokumentą ir jo kopiją;</w:t>
      </w:r>
    </w:p>
    <w:p w:rsidR="001E67F8" w:rsidRPr="001E67F8" w:rsidRDefault="001E67F8" w:rsidP="001E67F8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1E67F8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išsilavinimą patvirtinantį dokumentą ir jo kopiją;</w:t>
      </w:r>
    </w:p>
    <w:p w:rsidR="001E67F8" w:rsidRPr="001E67F8" w:rsidRDefault="001E67F8" w:rsidP="001E67F8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1E67F8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gyvenimo aprašymą;</w:t>
      </w:r>
    </w:p>
    <w:p w:rsidR="001E67F8" w:rsidRPr="001E67F8" w:rsidRDefault="001E67F8" w:rsidP="001E67F8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1E67F8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motyvacinį laišką;</w:t>
      </w:r>
    </w:p>
    <w:p w:rsidR="001E67F8" w:rsidRPr="001E67F8" w:rsidRDefault="001E67F8" w:rsidP="001E67F8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1E67F8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privalumas – buvusios darbovietės rekomendacijos.</w:t>
      </w:r>
    </w:p>
    <w:p w:rsidR="001E67F8" w:rsidRPr="001E67F8" w:rsidRDefault="001E67F8" w:rsidP="001E6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lt-LT"/>
        </w:rPr>
      </w:pPr>
    </w:p>
    <w:p w:rsidR="001E67F8" w:rsidRPr="005B5709" w:rsidRDefault="001E67F8" w:rsidP="001E67F8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Pretendentai dokumentus pristato asmeniškai į mokyklos raštinę, siunčia registruotu laišku arba elektroniniu paštu </w:t>
      </w: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u w:val="single"/>
          <w:lang w:eastAsia="lt-LT"/>
        </w:rPr>
        <w:t>barskunai@gmail.com</w:t>
      </w:r>
    </w:p>
    <w:p w:rsidR="001E67F8" w:rsidRPr="005B5709" w:rsidRDefault="001E67F8" w:rsidP="001E67F8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Dokumentų originalai pateikiami atrankos dieną ir patikrinti grąžinami pretendentui.</w:t>
      </w:r>
    </w:p>
    <w:p w:rsidR="001E67F8" w:rsidRPr="005B5709" w:rsidRDefault="001E67F8" w:rsidP="001E67F8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Dokumentai priimami Ringės g. 11, Barskūnų k., Jauniūnų sen, Širvintų r. (mokyklos raštinėje) iki rugpjūčio 21 d. 12 val.</w:t>
      </w:r>
    </w:p>
    <w:p w:rsidR="001E67F8" w:rsidRPr="005B5709" w:rsidRDefault="001E67F8" w:rsidP="001E67F8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Pokalbis su pakviestais pretendentais – rugpjūčio 23 d. 10 val. mokyklos direktorės kabinete.</w:t>
      </w:r>
    </w:p>
    <w:p w:rsidR="001E67F8" w:rsidRPr="005B5709" w:rsidRDefault="001E67F8" w:rsidP="001E67F8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Pretendentų atrankos būdas – žodžiu (pokalbis).</w:t>
      </w:r>
    </w:p>
    <w:p w:rsidR="001E67F8" w:rsidRPr="005B5709" w:rsidRDefault="001E67F8" w:rsidP="001E67F8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 </w:t>
      </w:r>
    </w:p>
    <w:p w:rsidR="001E67F8" w:rsidRDefault="001E67F8" w:rsidP="001E67F8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Š</w:t>
      </w:r>
      <w:r w:rsidRPr="00546041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 xml:space="preserve">irvintų r. Barskūnų pagrindinės mokyklos 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 xml:space="preserve">mokytoja, </w:t>
      </w:r>
      <w:r w:rsidRPr="00546041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Lina Jakštienė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, laikinai atliekanti</w:t>
      </w:r>
      <w:r w:rsidRPr="00546041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direktoriaus funkcijas</w:t>
      </w:r>
    </w:p>
    <w:p w:rsidR="00957D0C" w:rsidRDefault="00957D0C" w:rsidP="001E67F8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</w:p>
    <w:p w:rsidR="00957D0C" w:rsidRDefault="00957D0C" w:rsidP="001E67F8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</w:p>
    <w:p w:rsidR="00957D0C" w:rsidRDefault="00957D0C" w:rsidP="001E67F8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</w:p>
    <w:p w:rsidR="00957D0C" w:rsidRPr="005B5709" w:rsidRDefault="00957D0C" w:rsidP="00957D0C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lt-LT"/>
        </w:rPr>
        <w:lastRenderedPageBreak/>
        <w:t xml:space="preserve">Konkursas užimti </w:t>
      </w:r>
      <w:r w:rsidR="00B73CA3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lt-LT"/>
        </w:rPr>
        <w:t>technologijos</w:t>
      </w:r>
      <w:r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lt-LT"/>
        </w:rPr>
        <w:t xml:space="preserve"> mokytojo</w:t>
      </w:r>
      <w:r w:rsidRPr="005B5709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lt-LT"/>
        </w:rPr>
        <w:t xml:space="preserve"> pareigybę</w:t>
      </w:r>
    </w:p>
    <w:p w:rsidR="00957D0C" w:rsidRPr="005B5709" w:rsidRDefault="00957D0C" w:rsidP="00957D0C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2017-08-07</w:t>
      </w:r>
    </w:p>
    <w:p w:rsidR="00957D0C" w:rsidRPr="005B5709" w:rsidRDefault="00957D0C" w:rsidP="00957D0C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Širvintų r. Barskūnų pagrindinė mokykla skelbia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 xml:space="preserve"> konkursą </w:t>
      </w:r>
      <w:r w:rsidR="00B73CA3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technologijos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 xml:space="preserve"> mokytojo</w:t>
      </w:r>
      <w:r w:rsidR="00B73CA3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 xml:space="preserve"> (darbas su berniukų grupe)</w:t>
      </w: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 xml:space="preserve"> darbo vietai užimti.</w:t>
      </w:r>
    </w:p>
    <w:p w:rsidR="00957D0C" w:rsidRPr="005B5709" w:rsidRDefault="00957D0C" w:rsidP="00957D0C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D</w:t>
      </w:r>
      <w:r w:rsidR="00B73CA3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arbo krūvis – 3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 xml:space="preserve"> pamokos</w:t>
      </w: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 xml:space="preserve"> per savaitę.</w:t>
      </w:r>
    </w:p>
    <w:p w:rsidR="00957D0C" w:rsidRPr="005B5709" w:rsidRDefault="00957D0C" w:rsidP="00957D0C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Darbo sutarties rūšis – neterminuota.</w:t>
      </w:r>
    </w:p>
    <w:p w:rsidR="00957D0C" w:rsidRDefault="00957D0C" w:rsidP="00957D0C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Pretendentai privalo pateikti šiuos dokumentus:</w:t>
      </w:r>
    </w:p>
    <w:p w:rsidR="001E1E91" w:rsidRPr="001E1E91" w:rsidRDefault="001E1E91" w:rsidP="001E1E91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1E1E91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prašymą leisti dalyvauti atrankoje;</w:t>
      </w:r>
    </w:p>
    <w:p w:rsidR="001E1E91" w:rsidRPr="001E1E91" w:rsidRDefault="001E1E91" w:rsidP="001E1E91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1E1E91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asmens tapatybę patvirtinantį dokumentą ir jo kopiją;</w:t>
      </w:r>
    </w:p>
    <w:p w:rsidR="001E1E91" w:rsidRPr="001E1E91" w:rsidRDefault="001E1E91" w:rsidP="001E1E91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1E1E91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išsilavinimą patvirtinantį dokumentą ir jo kopiją;</w:t>
      </w:r>
    </w:p>
    <w:p w:rsidR="001E1E91" w:rsidRPr="001E1E91" w:rsidRDefault="001E1E91" w:rsidP="001E1E91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1E1E91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gyvenimo aprašymą;</w:t>
      </w:r>
    </w:p>
    <w:p w:rsidR="001E1E91" w:rsidRPr="001E1E91" w:rsidRDefault="001E1E91" w:rsidP="001E1E91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1E1E91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motyvacinį laišką;</w:t>
      </w:r>
    </w:p>
    <w:p w:rsidR="001E1E91" w:rsidRPr="001E1E91" w:rsidRDefault="001E1E91" w:rsidP="001E1E91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1E1E91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privalumas – buvusios darbovietės rekomendacijos.</w:t>
      </w:r>
    </w:p>
    <w:p w:rsidR="00957D0C" w:rsidRPr="001E67F8" w:rsidRDefault="00957D0C" w:rsidP="00957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lt-LT"/>
        </w:rPr>
      </w:pPr>
    </w:p>
    <w:p w:rsidR="00957D0C" w:rsidRPr="005B5709" w:rsidRDefault="00957D0C" w:rsidP="00957D0C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Pretendentai dokumentus pristato asmeniškai į mokyklos raštinę, siunčia registruotu laišku arba elektroniniu paštu </w:t>
      </w: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u w:val="single"/>
          <w:lang w:eastAsia="lt-LT"/>
        </w:rPr>
        <w:t>barskunai@gmail.com</w:t>
      </w:r>
    </w:p>
    <w:p w:rsidR="00957D0C" w:rsidRPr="005B5709" w:rsidRDefault="00957D0C" w:rsidP="00957D0C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Dokumentų originalai pateikiami atrankos dieną ir patikrinti grąžinami pretendentui.</w:t>
      </w:r>
    </w:p>
    <w:p w:rsidR="00957D0C" w:rsidRPr="005B5709" w:rsidRDefault="00957D0C" w:rsidP="00957D0C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Dokumentai priimami Ringės g. 11, Barskūnų k., Jauniūnų sen, Širvintų r. (mokyklos raštinėje) iki rugpjūčio 21 d. 12 val.</w:t>
      </w:r>
    </w:p>
    <w:p w:rsidR="00957D0C" w:rsidRPr="005B5709" w:rsidRDefault="00957D0C" w:rsidP="00957D0C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Pokalbis su pakviestais pretendentais – rugpjūčio 23 d. 10 val. mokyklos direktorės kabinete.</w:t>
      </w:r>
    </w:p>
    <w:p w:rsidR="00957D0C" w:rsidRPr="005B5709" w:rsidRDefault="00957D0C" w:rsidP="00957D0C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Pretendentų atrankos būdas – žodžiu (pokalbis).</w:t>
      </w:r>
    </w:p>
    <w:p w:rsidR="00957D0C" w:rsidRPr="005B5709" w:rsidRDefault="00957D0C" w:rsidP="00957D0C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 </w:t>
      </w:r>
    </w:p>
    <w:p w:rsidR="00957D0C" w:rsidRPr="005B5709" w:rsidRDefault="00957D0C" w:rsidP="00957D0C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Š</w:t>
      </w:r>
      <w:r w:rsidRPr="00546041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 xml:space="preserve">irvintų r. Barskūnų pagrindinės mokyklos 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 xml:space="preserve">mokytoja, </w:t>
      </w:r>
      <w:r w:rsidRPr="00546041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Lina Jakštienė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, laikinai atliekanti</w:t>
      </w:r>
      <w:r w:rsidRPr="00546041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direktoriaus funkcijas</w:t>
      </w:r>
    </w:p>
    <w:p w:rsidR="00957D0C" w:rsidRDefault="00957D0C" w:rsidP="00957D0C"/>
    <w:p w:rsidR="00707DE6" w:rsidRDefault="00707DE6" w:rsidP="00957D0C"/>
    <w:p w:rsidR="00707DE6" w:rsidRDefault="00707DE6" w:rsidP="00957D0C"/>
    <w:p w:rsidR="00707DE6" w:rsidRDefault="00707DE6" w:rsidP="00957D0C"/>
    <w:p w:rsidR="00707DE6" w:rsidRDefault="00707DE6" w:rsidP="00957D0C"/>
    <w:p w:rsidR="00707DE6" w:rsidRPr="005B5709" w:rsidRDefault="00707DE6" w:rsidP="00707DE6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lt-LT"/>
        </w:rPr>
        <w:lastRenderedPageBreak/>
        <w:t xml:space="preserve">Konkursas užimti </w:t>
      </w:r>
      <w:r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lt-LT"/>
        </w:rPr>
        <w:t>matematikos mokytojo</w:t>
      </w:r>
      <w:r w:rsidRPr="005B5709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lt-LT"/>
        </w:rPr>
        <w:t xml:space="preserve"> pareigybę</w:t>
      </w:r>
    </w:p>
    <w:p w:rsidR="00707DE6" w:rsidRPr="005B5709" w:rsidRDefault="00707DE6" w:rsidP="00707DE6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2017-08-07</w:t>
      </w:r>
    </w:p>
    <w:p w:rsidR="00707DE6" w:rsidRPr="005B5709" w:rsidRDefault="00707DE6" w:rsidP="00707DE6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Širvintų r. Barskūnų pagrindinė mokykla skelbia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 xml:space="preserve"> konkursą matematikos mokytojo </w:t>
      </w: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darbo vietai užimti.</w:t>
      </w:r>
    </w:p>
    <w:p w:rsidR="00707DE6" w:rsidRPr="005B5709" w:rsidRDefault="00707DE6" w:rsidP="00707DE6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D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arbo krūvis – 8 pamokos</w:t>
      </w: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 xml:space="preserve"> per savaitę.</w:t>
      </w:r>
    </w:p>
    <w:p w:rsidR="00707DE6" w:rsidRPr="005B5709" w:rsidRDefault="00707DE6" w:rsidP="00707DE6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 xml:space="preserve">Darbo sutarties rūšis – </w:t>
      </w: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terminuota.</w:t>
      </w:r>
    </w:p>
    <w:p w:rsidR="00707DE6" w:rsidRDefault="00707DE6" w:rsidP="00707DE6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Pretendentai privalo pateikti šiuos dokumentus:</w:t>
      </w:r>
    </w:p>
    <w:p w:rsidR="00707DE6" w:rsidRPr="00707DE6" w:rsidRDefault="00707DE6" w:rsidP="00707DE6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</w:pPr>
      <w:r w:rsidRPr="00707DE6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  <w:t>prašymą leisti dalyvauti atrankoje;</w:t>
      </w:r>
    </w:p>
    <w:p w:rsidR="00707DE6" w:rsidRPr="00707DE6" w:rsidRDefault="00707DE6" w:rsidP="00707DE6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</w:pPr>
      <w:r w:rsidRPr="00707DE6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  <w:t>asmens tapatybę patvirtinantį dokumentą ir jo kopiją;</w:t>
      </w:r>
    </w:p>
    <w:p w:rsidR="00707DE6" w:rsidRPr="00707DE6" w:rsidRDefault="00707DE6" w:rsidP="00707DE6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</w:pPr>
      <w:r w:rsidRPr="00707DE6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  <w:t>išsilavinimą patvirtinantį dokumentą ir jo kopiją;</w:t>
      </w:r>
    </w:p>
    <w:p w:rsidR="00707DE6" w:rsidRPr="00707DE6" w:rsidRDefault="00707DE6" w:rsidP="00707DE6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</w:pPr>
      <w:r w:rsidRPr="00707DE6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  <w:t>gyvenimo aprašymą;</w:t>
      </w:r>
    </w:p>
    <w:p w:rsidR="00707DE6" w:rsidRPr="00707DE6" w:rsidRDefault="00707DE6" w:rsidP="00707DE6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</w:pPr>
      <w:r w:rsidRPr="00707DE6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  <w:t>motyvacinį laišką;</w:t>
      </w:r>
    </w:p>
    <w:p w:rsidR="00707DE6" w:rsidRPr="00707DE6" w:rsidRDefault="00707DE6" w:rsidP="00707DE6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</w:pPr>
      <w:r w:rsidRPr="00707DE6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  <w:t>privalumas – buvusios darbovietės rekomendacijos.</w:t>
      </w:r>
    </w:p>
    <w:p w:rsidR="00707DE6" w:rsidRPr="001E67F8" w:rsidRDefault="00707DE6" w:rsidP="0070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lt-LT"/>
        </w:rPr>
      </w:pPr>
    </w:p>
    <w:p w:rsidR="00707DE6" w:rsidRPr="005B5709" w:rsidRDefault="00707DE6" w:rsidP="00707DE6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Pretendentai dokumentus pristato asmeniškai į mokyklos raštinę, siunčia registruotu laišku arba elektroniniu paštu </w:t>
      </w: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u w:val="single"/>
          <w:lang w:eastAsia="lt-LT"/>
        </w:rPr>
        <w:t>barskunai@gmail.com</w:t>
      </w:r>
    </w:p>
    <w:p w:rsidR="00707DE6" w:rsidRPr="005B5709" w:rsidRDefault="00707DE6" w:rsidP="00707DE6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Dokumentų originalai pateikiami atrankos dieną ir patikrinti grąžinami pretendentui.</w:t>
      </w:r>
    </w:p>
    <w:p w:rsidR="00707DE6" w:rsidRPr="005B5709" w:rsidRDefault="00707DE6" w:rsidP="00707DE6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Dokumentai priimami Ringės g. 11, Barskūnų k., Jauniūnų sen, Širvintų r. (mokyklos raštinėje) iki rugpjūčio 21 d. 12 val.</w:t>
      </w:r>
    </w:p>
    <w:p w:rsidR="00707DE6" w:rsidRPr="005B5709" w:rsidRDefault="00707DE6" w:rsidP="00707DE6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Pokalbis su pakviestais pretendentais – rugpjūčio 23 d. 10 val. mokyklos direktorės kabinete.</w:t>
      </w:r>
    </w:p>
    <w:p w:rsidR="00707DE6" w:rsidRPr="005B5709" w:rsidRDefault="00707DE6" w:rsidP="00707DE6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Pretendentų atrankos būdas – žodžiu (pokalbis).</w:t>
      </w:r>
    </w:p>
    <w:p w:rsidR="00707DE6" w:rsidRPr="005B5709" w:rsidRDefault="00707DE6" w:rsidP="00707DE6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 </w:t>
      </w:r>
    </w:p>
    <w:p w:rsidR="00707DE6" w:rsidRDefault="00707DE6" w:rsidP="00707DE6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Š</w:t>
      </w:r>
      <w:r w:rsidRPr="00546041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 xml:space="preserve">irvintų r. Barskūnų pagrindinės mokyklos 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 xml:space="preserve">mokytoja, </w:t>
      </w:r>
      <w:r w:rsidRPr="00546041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Lina Jakštienė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, laikinai atliekanti</w:t>
      </w:r>
      <w:r w:rsidRPr="00546041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direktoriaus funkcijas</w:t>
      </w:r>
    </w:p>
    <w:p w:rsidR="00B61234" w:rsidRDefault="00B61234" w:rsidP="00707DE6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</w:p>
    <w:p w:rsidR="00B61234" w:rsidRDefault="00B61234" w:rsidP="00707DE6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</w:p>
    <w:p w:rsidR="00B61234" w:rsidRDefault="00B61234" w:rsidP="00707DE6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</w:p>
    <w:p w:rsidR="00B61234" w:rsidRDefault="00B61234" w:rsidP="00707DE6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</w:p>
    <w:p w:rsidR="00B61234" w:rsidRPr="005B5709" w:rsidRDefault="00B61234" w:rsidP="00B61234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lt-LT"/>
        </w:rPr>
        <w:lastRenderedPageBreak/>
        <w:t xml:space="preserve">Konkursas užimti </w:t>
      </w:r>
      <w:r w:rsidR="008714A1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lt-LT"/>
        </w:rPr>
        <w:t>socialinio pedagogo</w:t>
      </w:r>
      <w:r w:rsidRPr="005B5709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lt-LT"/>
        </w:rPr>
        <w:t xml:space="preserve"> pareigybę</w:t>
      </w:r>
    </w:p>
    <w:p w:rsidR="00B61234" w:rsidRPr="005B5709" w:rsidRDefault="00B61234" w:rsidP="00B61234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2017-08-07</w:t>
      </w:r>
    </w:p>
    <w:p w:rsidR="00B61234" w:rsidRPr="005B5709" w:rsidRDefault="00B61234" w:rsidP="00B61234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Širvintų r. Barskūnų pagrindinė mokykla skelbia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 xml:space="preserve"> konkursą </w:t>
      </w:r>
      <w:r w:rsidR="008714A1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socialinio pedagogo</w:t>
      </w: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darbo vietai užimti.</w:t>
      </w:r>
    </w:p>
    <w:p w:rsidR="00B61234" w:rsidRPr="005B5709" w:rsidRDefault="00B61234" w:rsidP="00B61234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D</w:t>
      </w:r>
      <w:r w:rsidR="008714A1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arbo krūvis – 0,5 et</w:t>
      </w: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.</w:t>
      </w:r>
    </w:p>
    <w:p w:rsidR="00B61234" w:rsidRPr="005B5709" w:rsidRDefault="00B61234" w:rsidP="00B61234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 xml:space="preserve">Darbo sutarties rūšis – </w:t>
      </w:r>
      <w:r w:rsidR="008714A1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ne</w:t>
      </w: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terminuota.</w:t>
      </w:r>
    </w:p>
    <w:p w:rsidR="00B61234" w:rsidRDefault="00B61234" w:rsidP="00B61234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Pretendentai privalo pateikti šiuos dokumentus:</w:t>
      </w:r>
    </w:p>
    <w:p w:rsidR="00B61234" w:rsidRPr="00B61234" w:rsidRDefault="00B61234" w:rsidP="00B61234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</w:pPr>
      <w:r w:rsidRPr="00B61234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  <w:t>prašymą leisti dalyvauti atrankoje;</w:t>
      </w:r>
    </w:p>
    <w:p w:rsidR="00B61234" w:rsidRPr="00B61234" w:rsidRDefault="00B61234" w:rsidP="00B61234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</w:pPr>
      <w:r w:rsidRPr="00B61234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  <w:t>asmens tapatybę patvirtinantį dokumentą ir jo kopiją;</w:t>
      </w:r>
    </w:p>
    <w:p w:rsidR="00B61234" w:rsidRPr="00B61234" w:rsidRDefault="00B61234" w:rsidP="00B61234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</w:pPr>
      <w:r w:rsidRPr="00B61234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  <w:t>išsilavinimą patvirtinantį dokumentą ir jo kopiją;</w:t>
      </w:r>
    </w:p>
    <w:p w:rsidR="00B61234" w:rsidRPr="00B61234" w:rsidRDefault="00B61234" w:rsidP="00B61234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</w:pPr>
      <w:r w:rsidRPr="00B61234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  <w:t>gyvenimo aprašymą;</w:t>
      </w:r>
    </w:p>
    <w:p w:rsidR="00B61234" w:rsidRPr="00B61234" w:rsidRDefault="00B61234" w:rsidP="00B61234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</w:pPr>
      <w:r w:rsidRPr="00B61234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  <w:t>motyvacinį laišką;</w:t>
      </w:r>
    </w:p>
    <w:p w:rsidR="00B61234" w:rsidRPr="00B61234" w:rsidRDefault="00B61234" w:rsidP="00B61234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</w:pPr>
      <w:r w:rsidRPr="00B61234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  <w:t>privalumas – buvusios darbovietės rekomendacijos.</w:t>
      </w:r>
    </w:p>
    <w:p w:rsidR="00B61234" w:rsidRPr="005B5709" w:rsidRDefault="00B61234" w:rsidP="00B61234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Pretendentai dokumentus pristato asmeniškai į mokyklos raštinę, siunčia registruotu laišku arba elektroniniu paštu </w:t>
      </w: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u w:val="single"/>
          <w:lang w:eastAsia="lt-LT"/>
        </w:rPr>
        <w:t>barskunai@gmail.com</w:t>
      </w:r>
    </w:p>
    <w:p w:rsidR="00B61234" w:rsidRPr="005B5709" w:rsidRDefault="00B61234" w:rsidP="00B61234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Dokumentų originalai pateikiami atrankos dieną ir patikrinti grąžinami pretendentui.</w:t>
      </w:r>
    </w:p>
    <w:p w:rsidR="00B61234" w:rsidRPr="005B5709" w:rsidRDefault="00B61234" w:rsidP="00B61234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Dokumentai priimami Ringės g. 11, Barskūnų k., Jauniūnų sen, Širvintų r. (mokyklos raštinėje) iki rugpjūčio 21 d. 12 val.</w:t>
      </w:r>
    </w:p>
    <w:p w:rsidR="00B61234" w:rsidRPr="005B5709" w:rsidRDefault="00B61234" w:rsidP="00B61234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Pokalbis su pakviestais pretendentais – rugpjūčio 23 d. 10 val. mokyklos direktorės kabinete.</w:t>
      </w:r>
    </w:p>
    <w:p w:rsidR="00B61234" w:rsidRPr="005B5709" w:rsidRDefault="00B61234" w:rsidP="00B61234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Pretendentų atrankos būdas – žodžiu (pokalbis).</w:t>
      </w:r>
    </w:p>
    <w:p w:rsidR="00B61234" w:rsidRPr="005B5709" w:rsidRDefault="00B61234" w:rsidP="00B61234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 </w:t>
      </w:r>
    </w:p>
    <w:p w:rsidR="00A7257F" w:rsidRDefault="00B61234" w:rsidP="00B61234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Š</w:t>
      </w:r>
      <w:r w:rsidRPr="00546041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 xml:space="preserve">irvintų r. Barskūnų pagrindinės mokyklos 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 xml:space="preserve">mokytoja, </w:t>
      </w:r>
      <w:r w:rsidRPr="00546041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Lina Jakštienė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, laikinai atliekanti</w:t>
      </w:r>
      <w:r w:rsidRPr="00546041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direktoriaus funkcijas</w:t>
      </w:r>
    </w:p>
    <w:p w:rsidR="00A7257F" w:rsidRDefault="00A7257F">
      <w:pPr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br w:type="page"/>
      </w:r>
    </w:p>
    <w:p w:rsidR="00A7257F" w:rsidRPr="005B5709" w:rsidRDefault="00A7257F" w:rsidP="00A7257F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lt-LT"/>
        </w:rPr>
        <w:lastRenderedPageBreak/>
        <w:t xml:space="preserve">Konkursas užimti </w:t>
      </w:r>
      <w:r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lt-LT"/>
        </w:rPr>
        <w:t>informacinių technologijų mokytojo</w:t>
      </w:r>
      <w:r w:rsidRPr="005B5709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lt-LT"/>
        </w:rPr>
        <w:t xml:space="preserve"> pareigybę</w:t>
      </w:r>
    </w:p>
    <w:p w:rsidR="00A7257F" w:rsidRPr="005B5709" w:rsidRDefault="00A7257F" w:rsidP="00A7257F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2017-08-07</w:t>
      </w:r>
    </w:p>
    <w:p w:rsidR="00A7257F" w:rsidRPr="005B5709" w:rsidRDefault="00A7257F" w:rsidP="00A7257F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Širvintų r. Barskūnų pagrindinė mokykla skelbia</w:t>
      </w:r>
      <w:r w:rsidRPr="00A7257F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informacinių technologijų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 xml:space="preserve"> mokytojo </w:t>
      </w: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darbo vietai užimti.</w:t>
      </w:r>
    </w:p>
    <w:p w:rsidR="00A7257F" w:rsidRPr="005B5709" w:rsidRDefault="00A7257F" w:rsidP="00A7257F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D</w:t>
      </w:r>
      <w:r w:rsidR="003D7298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arbo krūvis –  3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 xml:space="preserve"> pamokos</w:t>
      </w: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 xml:space="preserve"> per savaitę.</w:t>
      </w:r>
    </w:p>
    <w:p w:rsidR="00A7257F" w:rsidRPr="005B5709" w:rsidRDefault="00A7257F" w:rsidP="00A7257F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 xml:space="preserve">Darbo sutarties rūšis – </w:t>
      </w: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terminuota.</w:t>
      </w:r>
    </w:p>
    <w:p w:rsidR="00A7257F" w:rsidRDefault="00A7257F" w:rsidP="00A7257F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Pretendentai privalo pateikti šiuos dokumentus:</w:t>
      </w:r>
    </w:p>
    <w:p w:rsidR="00A7257F" w:rsidRPr="00707DE6" w:rsidRDefault="00A7257F" w:rsidP="00A7257F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</w:pPr>
      <w:r w:rsidRPr="00707DE6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  <w:t>prašymą leisti dalyvauti atrankoje;</w:t>
      </w:r>
    </w:p>
    <w:p w:rsidR="00A7257F" w:rsidRPr="00707DE6" w:rsidRDefault="00A7257F" w:rsidP="00A7257F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</w:pPr>
      <w:r w:rsidRPr="00707DE6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  <w:t>asmens tapatybę patvirtinantį dokumentą ir jo kopiją;</w:t>
      </w:r>
    </w:p>
    <w:p w:rsidR="00A7257F" w:rsidRPr="00707DE6" w:rsidRDefault="00A7257F" w:rsidP="00A7257F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</w:pPr>
      <w:r w:rsidRPr="00707DE6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  <w:t>išsilavinimą patvirtinantį dokumentą ir jo kopiją;</w:t>
      </w:r>
    </w:p>
    <w:p w:rsidR="00A7257F" w:rsidRPr="00707DE6" w:rsidRDefault="00A7257F" w:rsidP="00A7257F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</w:pPr>
      <w:r w:rsidRPr="00707DE6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  <w:t>gyvenimo aprašymą;</w:t>
      </w:r>
    </w:p>
    <w:p w:rsidR="00A7257F" w:rsidRPr="00707DE6" w:rsidRDefault="00A7257F" w:rsidP="00A7257F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</w:pPr>
      <w:r w:rsidRPr="00707DE6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  <w:t>motyvacinį laišką;</w:t>
      </w:r>
    </w:p>
    <w:p w:rsidR="00A7257F" w:rsidRPr="00707DE6" w:rsidRDefault="00A7257F" w:rsidP="00A7257F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</w:pPr>
      <w:r w:rsidRPr="00707DE6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lt-LT"/>
        </w:rPr>
        <w:t>privalumas – buvusios darbovietės rekomendacijos.</w:t>
      </w:r>
    </w:p>
    <w:p w:rsidR="00A7257F" w:rsidRPr="001E67F8" w:rsidRDefault="00A7257F" w:rsidP="00A725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lt-LT"/>
        </w:rPr>
      </w:pPr>
    </w:p>
    <w:p w:rsidR="00A7257F" w:rsidRPr="005B5709" w:rsidRDefault="00A7257F" w:rsidP="00A7257F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Pretendentai dokumentus pristato asmeniškai į mokyklos raštinę, siunčia registruotu laišku arba elektroniniu paštu </w:t>
      </w: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u w:val="single"/>
          <w:lang w:eastAsia="lt-LT"/>
        </w:rPr>
        <w:t>barskunai@gmail.com</w:t>
      </w:r>
    </w:p>
    <w:p w:rsidR="00A7257F" w:rsidRPr="005B5709" w:rsidRDefault="00A7257F" w:rsidP="00A7257F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Dokumentų originalai pateikiami atrankos dieną ir patikrinti grąžinami pretendentui.</w:t>
      </w:r>
    </w:p>
    <w:p w:rsidR="00A7257F" w:rsidRPr="005B5709" w:rsidRDefault="00A7257F" w:rsidP="00A7257F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Dokumentai priimami Ringės g. 11, Barskūnų k., Jauniūnų sen, Širvintų r. (mokyklos raštinėje) iki rugpjūčio 21 d. 12 val.</w:t>
      </w:r>
    </w:p>
    <w:p w:rsidR="00A7257F" w:rsidRPr="005B5709" w:rsidRDefault="00A7257F" w:rsidP="00A7257F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Pokalbis su pakviestais pretendentais – rugpjūčio 23 d. 10 val. mokyklos direktorės kabinete.</w:t>
      </w:r>
    </w:p>
    <w:p w:rsidR="00A7257F" w:rsidRPr="005B5709" w:rsidRDefault="00A7257F" w:rsidP="00A7257F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Pretendentų atrankos būdas – žodžiu (pokalbis).</w:t>
      </w:r>
    </w:p>
    <w:p w:rsidR="00A7257F" w:rsidRPr="005B5709" w:rsidRDefault="00A7257F" w:rsidP="00A7257F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 </w:t>
      </w:r>
    </w:p>
    <w:p w:rsidR="00A7257F" w:rsidRDefault="00A7257F" w:rsidP="00A7257F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  <w:r w:rsidRPr="005B5709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Š</w:t>
      </w:r>
      <w:r w:rsidRPr="00546041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 xml:space="preserve">irvintų r. Barskūnų pagrindinės mokyklos 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 xml:space="preserve">mokytoja, </w:t>
      </w:r>
      <w:r w:rsidRPr="00546041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Lina Jakštienė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, laikinai atliekanti</w:t>
      </w:r>
      <w:r w:rsidRPr="00546041"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  <w:t>direktoriaus funkcijas</w:t>
      </w:r>
    </w:p>
    <w:p w:rsidR="00B61234" w:rsidRPr="005B5709" w:rsidRDefault="00B61234" w:rsidP="00B61234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</w:p>
    <w:p w:rsidR="00B61234" w:rsidRDefault="00B61234" w:rsidP="00B61234"/>
    <w:p w:rsidR="00B61234" w:rsidRDefault="00B61234" w:rsidP="00B61234"/>
    <w:p w:rsidR="00B61234" w:rsidRPr="005B5709" w:rsidRDefault="00B61234" w:rsidP="00707DE6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</w:p>
    <w:p w:rsidR="00707DE6" w:rsidRDefault="00707DE6" w:rsidP="00957D0C"/>
    <w:p w:rsidR="00957D0C" w:rsidRDefault="00957D0C" w:rsidP="00957D0C"/>
    <w:p w:rsidR="00957D0C" w:rsidRPr="005B5709" w:rsidRDefault="00957D0C" w:rsidP="001E67F8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lt-LT"/>
        </w:rPr>
      </w:pPr>
    </w:p>
    <w:p w:rsidR="001E67F8" w:rsidRDefault="001E67F8" w:rsidP="001E67F8"/>
    <w:p w:rsidR="001E67F8" w:rsidRDefault="001E67F8"/>
    <w:sectPr w:rsidR="001E67F8" w:rsidSect="00F902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230D"/>
    <w:multiLevelType w:val="multilevel"/>
    <w:tmpl w:val="D31A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32BBB"/>
    <w:multiLevelType w:val="multilevel"/>
    <w:tmpl w:val="D31A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D7446"/>
    <w:multiLevelType w:val="multilevel"/>
    <w:tmpl w:val="D31A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5B1586"/>
    <w:multiLevelType w:val="multilevel"/>
    <w:tmpl w:val="D31A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A05EF0"/>
    <w:multiLevelType w:val="multilevel"/>
    <w:tmpl w:val="D31A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F624B8"/>
    <w:multiLevelType w:val="multilevel"/>
    <w:tmpl w:val="D31A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1D7892"/>
    <w:multiLevelType w:val="multilevel"/>
    <w:tmpl w:val="D31A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FF7FD7"/>
    <w:multiLevelType w:val="multilevel"/>
    <w:tmpl w:val="D31A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1D6A37"/>
    <w:multiLevelType w:val="multilevel"/>
    <w:tmpl w:val="D31A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F422A1"/>
    <w:multiLevelType w:val="multilevel"/>
    <w:tmpl w:val="D31A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4528ED"/>
    <w:multiLevelType w:val="multilevel"/>
    <w:tmpl w:val="D31A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BC1F00"/>
    <w:multiLevelType w:val="multilevel"/>
    <w:tmpl w:val="D31A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7A184E"/>
    <w:multiLevelType w:val="multilevel"/>
    <w:tmpl w:val="D31A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E67CD5"/>
    <w:multiLevelType w:val="multilevel"/>
    <w:tmpl w:val="D31A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CA5F1D"/>
    <w:multiLevelType w:val="multilevel"/>
    <w:tmpl w:val="D31A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5C64BB"/>
    <w:multiLevelType w:val="multilevel"/>
    <w:tmpl w:val="D31A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123570"/>
    <w:multiLevelType w:val="multilevel"/>
    <w:tmpl w:val="D31A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AE2A6D"/>
    <w:multiLevelType w:val="multilevel"/>
    <w:tmpl w:val="D31A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274F21"/>
    <w:multiLevelType w:val="multilevel"/>
    <w:tmpl w:val="D31A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0"/>
  </w:num>
  <w:num w:numId="3">
    <w:abstractNumId w:val="4"/>
  </w:num>
  <w:num w:numId="4">
    <w:abstractNumId w:val="7"/>
  </w:num>
  <w:num w:numId="5">
    <w:abstractNumId w:val="16"/>
  </w:num>
  <w:num w:numId="6">
    <w:abstractNumId w:val="5"/>
  </w:num>
  <w:num w:numId="7">
    <w:abstractNumId w:val="6"/>
  </w:num>
  <w:num w:numId="8">
    <w:abstractNumId w:val="12"/>
  </w:num>
  <w:num w:numId="9">
    <w:abstractNumId w:val="13"/>
  </w:num>
  <w:num w:numId="10">
    <w:abstractNumId w:val="9"/>
  </w:num>
  <w:num w:numId="11">
    <w:abstractNumId w:val="1"/>
  </w:num>
  <w:num w:numId="12">
    <w:abstractNumId w:val="3"/>
  </w:num>
  <w:num w:numId="13">
    <w:abstractNumId w:val="14"/>
  </w:num>
  <w:num w:numId="14">
    <w:abstractNumId w:val="17"/>
  </w:num>
  <w:num w:numId="15">
    <w:abstractNumId w:val="10"/>
  </w:num>
  <w:num w:numId="16">
    <w:abstractNumId w:val="15"/>
  </w:num>
  <w:num w:numId="17">
    <w:abstractNumId w:val="11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09"/>
    <w:rsid w:val="00011E73"/>
    <w:rsid w:val="001E1E91"/>
    <w:rsid w:val="001E67F8"/>
    <w:rsid w:val="003D7298"/>
    <w:rsid w:val="003E347F"/>
    <w:rsid w:val="00546041"/>
    <w:rsid w:val="005A7D64"/>
    <w:rsid w:val="005B5709"/>
    <w:rsid w:val="006C407A"/>
    <w:rsid w:val="00707DE6"/>
    <w:rsid w:val="00790931"/>
    <w:rsid w:val="0083243A"/>
    <w:rsid w:val="008714A1"/>
    <w:rsid w:val="00957D0C"/>
    <w:rsid w:val="0097455D"/>
    <w:rsid w:val="009D6395"/>
    <w:rsid w:val="00A7257F"/>
    <w:rsid w:val="00B46AB8"/>
    <w:rsid w:val="00B61234"/>
    <w:rsid w:val="00B73CA3"/>
    <w:rsid w:val="00E02EEA"/>
    <w:rsid w:val="00E713E0"/>
    <w:rsid w:val="00F902E0"/>
    <w:rsid w:val="00FD2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9A51D-C2FD-4E16-A9A4-94FD3843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1338</Words>
  <Characters>7629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Rastvede</dc:creator>
  <cp:lastModifiedBy>ASUS</cp:lastModifiedBy>
  <cp:revision>4</cp:revision>
  <dcterms:created xsi:type="dcterms:W3CDTF">2017-08-16T17:50:00Z</dcterms:created>
  <dcterms:modified xsi:type="dcterms:W3CDTF">2017-08-21T07:45:00Z</dcterms:modified>
</cp:coreProperties>
</file>