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3C" w:rsidRDefault="00024324" w:rsidP="00DB3F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510F">
        <w:rPr>
          <w:rFonts w:ascii="Times New Roman" w:hAnsi="Times New Roman" w:cs="Times New Roman"/>
          <w:b/>
          <w:sz w:val="24"/>
        </w:rPr>
        <w:t>ŠIRVINTŲ R. BARSKŪNŲ PAGR</w:t>
      </w:r>
      <w:r>
        <w:rPr>
          <w:rFonts w:ascii="Times New Roman" w:hAnsi="Times New Roman" w:cs="Times New Roman"/>
          <w:b/>
          <w:sz w:val="24"/>
        </w:rPr>
        <w:t xml:space="preserve">INDINĖS MOKYKLOS </w:t>
      </w:r>
      <w:r w:rsidRPr="009D510F">
        <w:rPr>
          <w:rFonts w:ascii="Times New Roman" w:hAnsi="Times New Roman" w:cs="Times New Roman"/>
          <w:b/>
          <w:sz w:val="24"/>
        </w:rPr>
        <w:t>2018 M.</w:t>
      </w:r>
      <w:r>
        <w:rPr>
          <w:rFonts w:ascii="Times New Roman" w:hAnsi="Times New Roman" w:cs="Times New Roman"/>
          <w:b/>
          <w:sz w:val="24"/>
        </w:rPr>
        <w:t xml:space="preserve"> SAUSIO MĖN.</w:t>
      </w:r>
    </w:p>
    <w:p w:rsidR="0097455D" w:rsidRDefault="00024324" w:rsidP="00DB3F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VEIKLOS PLANAS</w:t>
      </w:r>
    </w:p>
    <w:p w:rsidR="00DB3F3C" w:rsidRPr="009D510F" w:rsidRDefault="00DB3F3C" w:rsidP="00DB3F3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4224"/>
        <w:gridCol w:w="3961"/>
      </w:tblGrid>
      <w:tr w:rsidR="00DB3F3C" w:rsidTr="00DB3F3C">
        <w:tc>
          <w:tcPr>
            <w:tcW w:w="570" w:type="dxa"/>
          </w:tcPr>
          <w:p w:rsidR="00DB3F3C" w:rsidRPr="00731F49" w:rsidRDefault="00DB3F3C" w:rsidP="00255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31F49">
              <w:rPr>
                <w:rFonts w:ascii="Times New Roman" w:hAnsi="Times New Roman" w:cs="Times New Roman"/>
                <w:b/>
                <w:sz w:val="24"/>
              </w:rPr>
              <w:t>Eil</w:t>
            </w:r>
            <w:proofErr w:type="spellEnd"/>
            <w:r w:rsidRPr="00731F4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31F49">
              <w:rPr>
                <w:rFonts w:ascii="Times New Roman" w:hAnsi="Times New Roman" w:cs="Times New Roman"/>
                <w:b/>
                <w:sz w:val="24"/>
              </w:rPr>
              <w:t>Nr</w:t>
            </w:r>
            <w:proofErr w:type="spellEnd"/>
            <w:r w:rsidRPr="00731F4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224" w:type="dxa"/>
          </w:tcPr>
          <w:p w:rsidR="00DB3F3C" w:rsidRPr="00731F49" w:rsidRDefault="00DB3F3C" w:rsidP="00255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1F49">
              <w:rPr>
                <w:rFonts w:ascii="Times New Roman" w:hAnsi="Times New Roman" w:cs="Times New Roman"/>
                <w:b/>
                <w:sz w:val="24"/>
              </w:rPr>
              <w:t>Renginio pavadinimas</w:t>
            </w:r>
          </w:p>
        </w:tc>
        <w:tc>
          <w:tcPr>
            <w:tcW w:w="3961" w:type="dxa"/>
          </w:tcPr>
          <w:p w:rsidR="00DB3F3C" w:rsidRPr="00731F49" w:rsidRDefault="00DB3F3C" w:rsidP="00255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1F49"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  <w:p w:rsidR="00DB3F3C" w:rsidRPr="00731F49" w:rsidRDefault="00DB3F3C" w:rsidP="00255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3F3C" w:rsidTr="00DB3F3C">
        <w:tc>
          <w:tcPr>
            <w:tcW w:w="570" w:type="dxa"/>
          </w:tcPr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24" w:type="dxa"/>
          </w:tcPr>
          <w:p w:rsidR="00DB3F3C" w:rsidRDefault="00DB3F3C" w:rsidP="001F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„Sausio 13-osios minėjimas“</w:t>
            </w:r>
          </w:p>
        </w:tc>
        <w:tc>
          <w:tcPr>
            <w:tcW w:w="3961" w:type="dxa"/>
          </w:tcPr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2018-01-12</w:t>
            </w:r>
          </w:p>
          <w:p w:rsidR="00DB3F3C" w:rsidRDefault="00DB3F3C" w:rsidP="007032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F3C" w:rsidTr="00DB3F3C">
        <w:tc>
          <w:tcPr>
            <w:tcW w:w="570" w:type="dxa"/>
          </w:tcPr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24" w:type="dxa"/>
          </w:tcPr>
          <w:p w:rsidR="00DB3F3C" w:rsidRDefault="00DB3F3C" w:rsidP="001F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XXVII pagarbos bėgimas „Gyvybės ir mirties keliu“</w:t>
            </w:r>
          </w:p>
          <w:p w:rsidR="008E6E53" w:rsidRDefault="008E6E53" w:rsidP="001F1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1" w:type="dxa"/>
          </w:tcPr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2018-01-14</w:t>
            </w:r>
          </w:p>
        </w:tc>
      </w:tr>
      <w:tr w:rsidR="00DB3F3C" w:rsidTr="00DB3F3C">
        <w:tc>
          <w:tcPr>
            <w:tcW w:w="570" w:type="dxa"/>
          </w:tcPr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224" w:type="dxa"/>
          </w:tcPr>
          <w:p w:rsidR="00DB3F3C" w:rsidRDefault="00DB3F3C" w:rsidP="001F1EFE">
            <w:pPr>
              <w:ind w:left="-81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Senelių diena</w:t>
            </w:r>
          </w:p>
        </w:tc>
        <w:tc>
          <w:tcPr>
            <w:tcW w:w="3961" w:type="dxa"/>
          </w:tcPr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2018-01-19</w:t>
            </w:r>
          </w:p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F3C" w:rsidTr="00DB3F3C">
        <w:tc>
          <w:tcPr>
            <w:tcW w:w="570" w:type="dxa"/>
          </w:tcPr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224" w:type="dxa"/>
          </w:tcPr>
          <w:p w:rsidR="00DB3F3C" w:rsidRDefault="00DB3F3C" w:rsidP="00CC2E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Mokytojų tarybos posėdis</w:t>
            </w:r>
          </w:p>
          <w:p w:rsidR="00DB3F3C" w:rsidRDefault="00DB3F3C" w:rsidP="00CC2E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1" w:type="dxa"/>
          </w:tcPr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2018-01-26</w:t>
            </w:r>
          </w:p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F3C" w:rsidTr="00DB3F3C">
        <w:tc>
          <w:tcPr>
            <w:tcW w:w="570" w:type="dxa"/>
          </w:tcPr>
          <w:p w:rsidR="00DB3F3C" w:rsidRP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4" w:type="dxa"/>
          </w:tcPr>
          <w:p w:rsidR="00DB3F3C" w:rsidRDefault="00DB3F3C" w:rsidP="00F650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vaiko gerovės komisijos susirinkimas </w:t>
            </w:r>
          </w:p>
          <w:p w:rsidR="008E6E53" w:rsidRPr="00DB3F3C" w:rsidRDefault="008E6E53" w:rsidP="00F6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DB3F3C" w:rsidRP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C">
              <w:rPr>
                <w:rFonts w:ascii="Times New Roman" w:hAnsi="Times New Roman" w:cs="Times New Roman"/>
                <w:sz w:val="24"/>
                <w:szCs w:val="24"/>
              </w:rPr>
              <w:t>2018-01-29</w:t>
            </w:r>
          </w:p>
        </w:tc>
      </w:tr>
      <w:tr w:rsidR="00DB3F3C" w:rsidTr="00DB3F3C">
        <w:tc>
          <w:tcPr>
            <w:tcW w:w="570" w:type="dxa"/>
          </w:tcPr>
          <w:p w:rsidR="00DB3F3C" w:rsidRP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4" w:type="dxa"/>
          </w:tcPr>
          <w:p w:rsidR="00DB3F3C" w:rsidRDefault="00DB3F3C" w:rsidP="00CC2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tarybos susirinkimas</w:t>
            </w:r>
          </w:p>
          <w:p w:rsidR="008E6E53" w:rsidRPr="00DB3F3C" w:rsidRDefault="008E6E53" w:rsidP="00CC2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961" w:type="dxa"/>
          </w:tcPr>
          <w:p w:rsidR="00DB3F3C" w:rsidRP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C">
              <w:rPr>
                <w:rFonts w:ascii="Times New Roman" w:hAnsi="Times New Roman" w:cs="Times New Roman"/>
                <w:sz w:val="24"/>
                <w:szCs w:val="24"/>
              </w:rPr>
              <w:t>2018-01-31</w:t>
            </w:r>
          </w:p>
        </w:tc>
      </w:tr>
      <w:tr w:rsidR="00DB3F3C" w:rsidTr="00DB3F3C">
        <w:tc>
          <w:tcPr>
            <w:tcW w:w="570" w:type="dxa"/>
          </w:tcPr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24" w:type="dxa"/>
          </w:tcPr>
          <w:p w:rsidR="00DB3F3C" w:rsidRDefault="00DB3F3C" w:rsidP="00CC2E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Išvyka į Valstybės pažinimo centrą. Edukacinė programa „Ką gali pilietis?“</w:t>
            </w:r>
          </w:p>
          <w:p w:rsidR="008E6E53" w:rsidRPr="005479BC" w:rsidRDefault="008E6E53" w:rsidP="00CC2E1F">
            <w:pPr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3961" w:type="dxa"/>
          </w:tcPr>
          <w:p w:rsidR="00DB3F3C" w:rsidRDefault="00DB3F3C" w:rsidP="00BD7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2018-01-31</w:t>
            </w:r>
          </w:p>
          <w:p w:rsidR="00DB3F3C" w:rsidRDefault="00DB3F3C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5BED" w:rsidRPr="00255BED" w:rsidRDefault="00255BED">
      <w:pPr>
        <w:jc w:val="center"/>
        <w:rPr>
          <w:rFonts w:ascii="Times New Roman" w:hAnsi="Times New Roman" w:cs="Times New Roman"/>
          <w:sz w:val="24"/>
        </w:rPr>
      </w:pPr>
    </w:p>
    <w:sectPr w:rsidR="00255BED" w:rsidRPr="00255BED" w:rsidSect="00F902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A7"/>
    <w:rsid w:val="000118B9"/>
    <w:rsid w:val="00024324"/>
    <w:rsid w:val="00086F8B"/>
    <w:rsid w:val="000A70B0"/>
    <w:rsid w:val="000F4FA8"/>
    <w:rsid w:val="001859AB"/>
    <w:rsid w:val="001C12DE"/>
    <w:rsid w:val="001F1EFE"/>
    <w:rsid w:val="00255BED"/>
    <w:rsid w:val="004632A7"/>
    <w:rsid w:val="004806AA"/>
    <w:rsid w:val="00506CAF"/>
    <w:rsid w:val="00516781"/>
    <w:rsid w:val="005840AE"/>
    <w:rsid w:val="0059535B"/>
    <w:rsid w:val="00617287"/>
    <w:rsid w:val="00634592"/>
    <w:rsid w:val="006531D7"/>
    <w:rsid w:val="0070322E"/>
    <w:rsid w:val="00731F49"/>
    <w:rsid w:val="007A42E1"/>
    <w:rsid w:val="008174EB"/>
    <w:rsid w:val="0083243A"/>
    <w:rsid w:val="008E6E53"/>
    <w:rsid w:val="0097455D"/>
    <w:rsid w:val="009A52FB"/>
    <w:rsid w:val="009D510F"/>
    <w:rsid w:val="00A7443E"/>
    <w:rsid w:val="00A92C1D"/>
    <w:rsid w:val="00AA5C4B"/>
    <w:rsid w:val="00AD2289"/>
    <w:rsid w:val="00BD72B1"/>
    <w:rsid w:val="00CC2E1F"/>
    <w:rsid w:val="00CF68D0"/>
    <w:rsid w:val="00D10A33"/>
    <w:rsid w:val="00D37680"/>
    <w:rsid w:val="00D81D6C"/>
    <w:rsid w:val="00DB3F3C"/>
    <w:rsid w:val="00F650CF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324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5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324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5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Rastvede</dc:creator>
  <cp:lastModifiedBy>Rastvede</cp:lastModifiedBy>
  <cp:revision>5</cp:revision>
  <cp:lastPrinted>2018-01-19T13:14:00Z</cp:lastPrinted>
  <dcterms:created xsi:type="dcterms:W3CDTF">2018-01-22T11:15:00Z</dcterms:created>
  <dcterms:modified xsi:type="dcterms:W3CDTF">2018-01-24T13:24:00Z</dcterms:modified>
</cp:coreProperties>
</file>